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8" w:type="dxa"/>
        <w:tblLayout w:type="fixed"/>
        <w:tblLook w:val="01E0" w:firstRow="1" w:lastRow="1" w:firstColumn="1" w:lastColumn="1" w:noHBand="0" w:noVBand="0"/>
      </w:tblPr>
      <w:tblGrid>
        <w:gridCol w:w="1008"/>
        <w:gridCol w:w="8881"/>
        <w:gridCol w:w="839"/>
      </w:tblGrid>
      <w:tr w:rsidR="00ED6690" w:rsidRPr="004F05EE" w:rsidTr="00241A61"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ED6690" w:rsidRPr="004F05EE" w:rsidRDefault="009542FE" w:rsidP="00241A61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881" w:type="dxa"/>
            <w:tcBorders>
              <w:bottom w:val="single" w:sz="4" w:space="0" w:color="auto"/>
            </w:tcBorders>
          </w:tcPr>
          <w:p w:rsidR="00ED6690" w:rsidRPr="004F05EE" w:rsidRDefault="00ED6690" w:rsidP="003F0BF8">
            <w:pPr>
              <w:jc w:val="center"/>
              <w:rPr>
                <w:b/>
                <w:sz w:val="26"/>
                <w:szCs w:val="26"/>
              </w:rPr>
            </w:pPr>
            <w:r w:rsidRPr="004F05EE">
              <w:rPr>
                <w:b/>
                <w:sz w:val="26"/>
                <w:szCs w:val="26"/>
              </w:rPr>
              <w:t>Đáp án</w:t>
            </w:r>
            <w:r w:rsidR="00101D7A">
              <w:rPr>
                <w:b/>
                <w:sz w:val="26"/>
                <w:szCs w:val="26"/>
              </w:rPr>
              <w:t xml:space="preserve"> TOÁN 11 HKII 17- 18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D6690" w:rsidRPr="004F05EE" w:rsidRDefault="00ED6690" w:rsidP="003F0BF8">
            <w:pPr>
              <w:jc w:val="center"/>
              <w:rPr>
                <w:b/>
                <w:sz w:val="26"/>
                <w:szCs w:val="26"/>
              </w:rPr>
            </w:pPr>
            <w:r w:rsidRPr="004F05EE">
              <w:rPr>
                <w:b/>
                <w:sz w:val="26"/>
                <w:szCs w:val="26"/>
              </w:rPr>
              <w:t>Điểm</w:t>
            </w:r>
          </w:p>
        </w:tc>
      </w:tr>
      <w:tr w:rsidR="00ED6690" w:rsidRPr="004F05EE" w:rsidTr="00241A61"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D6690" w:rsidRPr="004F05EE" w:rsidRDefault="009542FE" w:rsidP="00241A6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ED6690" w:rsidRPr="004F05EE">
              <w:rPr>
                <w:b/>
                <w:i/>
                <w:sz w:val="26"/>
                <w:szCs w:val="26"/>
              </w:rPr>
              <w:t xml:space="preserve"> (1.0đ)</w:t>
            </w:r>
          </w:p>
        </w:tc>
        <w:tc>
          <w:tcPr>
            <w:tcW w:w="8881" w:type="dxa"/>
            <w:tcBorders>
              <w:top w:val="dashed" w:sz="4" w:space="0" w:color="auto"/>
              <w:bottom w:val="single" w:sz="4" w:space="0" w:color="auto"/>
            </w:tcBorders>
          </w:tcPr>
          <w:p w:rsidR="00ED6690" w:rsidRPr="004F05EE" w:rsidRDefault="00ED6690" w:rsidP="00ED6690">
            <w:pPr>
              <w:jc w:val="center"/>
              <w:rPr>
                <w:rFonts w:eastAsiaTheme="minorEastAsia"/>
                <w:sz w:val="26"/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perscript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vertAlign w:val="superscript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vertAlign w:val="superscript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perscript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6"/>
                      <w:szCs w:val="26"/>
                      <w:vertAlign w:val="superscript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6"/>
                          <w:szCs w:val="26"/>
                          <w:vertAlign w:val="superscript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position w:val="-24"/>
                          <w:sz w:val="26"/>
                          <w:szCs w:val="26"/>
                          <w:vertAlign w:val="superscript"/>
                        </w:rPr>
                        <w:object w:dxaOrig="1120" w:dyaOrig="660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58" type="#_x0000_t75" style="width:61.1pt;height:39.95pt" o:ole="">
                            <v:imagedata r:id="rId6" o:title=""/>
                          </v:shape>
                          <o:OLEObject Type="Embed" ProgID="Equation.DSMT4" ShapeID="_x0000_i1058" DrawAspect="Content" ObjectID="_1586433471" r:id="rId7"/>
                        </w:objec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vertAlign w:val="superscript"/>
                        </w:rPr>
                        <m:t xml:space="preserve">   khi x&gt;3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vertAlign w:val="superscript"/>
                        </w:rPr>
                        <m:t>2x-5         khi x≤3</m:t>
                      </m:r>
                    </m:e>
                  </m:eqArr>
                </m:e>
              </m:d>
            </m:oMath>
            <w:r w:rsidRPr="004F05EE">
              <w:rPr>
                <w:rFonts w:eastAsiaTheme="minorEastAsia"/>
                <w:sz w:val="26"/>
                <w:szCs w:val="26"/>
                <w:vertAlign w:val="superscript"/>
              </w:rPr>
              <w:t xml:space="preserve">         </w:t>
            </w:r>
            <w:r w:rsidRPr="004F05EE">
              <w:rPr>
                <w:rFonts w:eastAsiaTheme="minorEastAsia"/>
                <w:sz w:val="26"/>
                <w:szCs w:val="26"/>
              </w:rPr>
              <w:t xml:space="preserve">tại điểm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=3</m:t>
              </m:r>
            </m:oMath>
          </w:p>
          <w:p w:rsidR="00ED6690" w:rsidRPr="004F05EE" w:rsidRDefault="00ED6690" w:rsidP="00ED6690">
            <w:pPr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*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=2.3-5=1</m:t>
              </m:r>
            </m:oMath>
            <w:r w:rsidRPr="004F05EE">
              <w:rPr>
                <w:rFonts w:eastAsiaTheme="minorEastAsia"/>
                <w:sz w:val="26"/>
                <w:szCs w:val="26"/>
              </w:rPr>
              <w:t xml:space="preserve">                                       </w:t>
            </w:r>
            <w:r w:rsidR="004F05EE" w:rsidRPr="004F05EE">
              <w:rPr>
                <w:rFonts w:eastAsiaTheme="minorEastAsia"/>
                <w:sz w:val="26"/>
                <w:szCs w:val="26"/>
              </w:rPr>
              <w:t xml:space="preserve">                         </w:t>
            </w:r>
          </w:p>
          <w:p w:rsidR="00ED6690" w:rsidRPr="004F05EE" w:rsidRDefault="00ED6690" w:rsidP="00ED6690">
            <w:pPr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* </w:t>
            </w:r>
            <w:r w:rsidRPr="004F05EE">
              <w:rPr>
                <w:rFonts w:eastAsiaTheme="minorEastAsia"/>
                <w:position w:val="-20"/>
                <w:sz w:val="26"/>
                <w:szCs w:val="26"/>
              </w:rPr>
              <w:object w:dxaOrig="2600" w:dyaOrig="460">
                <v:shape id="_x0000_i1025" type="#_x0000_t75" style="width:148.85pt;height:29.65pt" o:ole="">
                  <v:imagedata r:id="rId8" o:title=""/>
                </v:shape>
                <o:OLEObject Type="Embed" ProgID="Equation.DSMT4" ShapeID="_x0000_i1025" DrawAspect="Content" ObjectID="_1586433472" r:id="rId9"/>
              </w:object>
            </w:r>
            <w:r w:rsidRPr="004F05EE">
              <w:rPr>
                <w:rFonts w:eastAsiaTheme="minorEastAsia"/>
                <w:position w:val="-20"/>
                <w:sz w:val="26"/>
                <w:szCs w:val="26"/>
              </w:rPr>
              <w:t xml:space="preserve">                               </w:t>
            </w:r>
            <w:r w:rsidR="004F05EE">
              <w:rPr>
                <w:rFonts w:eastAsiaTheme="minorEastAsia"/>
                <w:position w:val="-20"/>
                <w:sz w:val="26"/>
                <w:szCs w:val="26"/>
              </w:rPr>
              <w:t xml:space="preserve">                       </w:t>
            </w:r>
            <w:r w:rsidRPr="004F05EE">
              <w:rPr>
                <w:rFonts w:eastAsiaTheme="minorEastAsia"/>
                <w:position w:val="-20"/>
                <w:sz w:val="26"/>
                <w:szCs w:val="26"/>
              </w:rPr>
              <w:t xml:space="preserve">        </w:t>
            </w:r>
          </w:p>
          <w:p w:rsidR="00ED6690" w:rsidRPr="004F05EE" w:rsidRDefault="00ED6690" w:rsidP="00ED6690">
            <w:pPr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>*</w:t>
            </w:r>
            <w:r w:rsidRPr="004F05EE">
              <w:rPr>
                <w:rFonts w:eastAsiaTheme="minorEastAsia"/>
                <w:position w:val="-24"/>
                <w:sz w:val="26"/>
                <w:szCs w:val="26"/>
              </w:rPr>
              <w:object w:dxaOrig="2560" w:dyaOrig="660">
                <v:shape id="_x0000_i1026" type="#_x0000_t75" style="width:146.4pt;height:42.95pt" o:ole="">
                  <v:imagedata r:id="rId10" o:title=""/>
                </v:shape>
                <o:OLEObject Type="Embed" ProgID="Equation.DSMT4" ShapeID="_x0000_i1026" DrawAspect="Content" ObjectID="_1586433473" r:id="rId11"/>
              </w:object>
            </w:r>
          </w:p>
          <w:p w:rsidR="00ED6690" w:rsidRPr="004F05EE" w:rsidRDefault="00ED6690" w:rsidP="00ED6690">
            <w:pPr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                 = </w:t>
            </w:r>
            <w:r w:rsidRPr="004F05EE">
              <w:rPr>
                <w:rFonts w:eastAsiaTheme="minorEastAsia"/>
                <w:position w:val="-24"/>
                <w:sz w:val="26"/>
                <w:szCs w:val="26"/>
              </w:rPr>
              <w:object w:dxaOrig="1780" w:dyaOrig="660">
                <v:shape id="_x0000_i1027" type="#_x0000_t75" style="width:101.65pt;height:42.95pt" o:ole="">
                  <v:imagedata r:id="rId12" o:title=""/>
                </v:shape>
                <o:OLEObject Type="Embed" ProgID="Equation.DSMT4" ShapeID="_x0000_i1027" DrawAspect="Content" ObjectID="_1586433474" r:id="rId13"/>
              </w:object>
            </w:r>
          </w:p>
          <w:p w:rsidR="00ED6690" w:rsidRPr="004F05EE" w:rsidRDefault="00ED6690" w:rsidP="00ED6690">
            <w:pPr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                 = </w:t>
            </w:r>
            <w:r w:rsidRPr="004F05EE">
              <w:rPr>
                <w:rFonts w:eastAsiaTheme="minorEastAsia"/>
                <w:position w:val="-20"/>
                <w:sz w:val="26"/>
                <w:szCs w:val="26"/>
              </w:rPr>
              <w:object w:dxaOrig="1040" w:dyaOrig="440">
                <v:shape id="_x0000_i1028" type="#_x0000_t75" style="width:59.9pt;height:28.45pt" o:ole="">
                  <v:imagedata r:id="rId14" o:title=""/>
                </v:shape>
                <o:OLEObject Type="Embed" ProgID="Equation.DSMT4" ShapeID="_x0000_i1028" DrawAspect="Content" ObjectID="_1586433475" r:id="rId15"/>
              </w:object>
            </w:r>
            <w:r w:rsidRPr="004F05EE">
              <w:rPr>
                <w:rFonts w:eastAsiaTheme="minorEastAsia"/>
                <w:position w:val="-20"/>
                <w:sz w:val="26"/>
                <w:szCs w:val="26"/>
              </w:rPr>
              <w:t xml:space="preserve">                                                       </w:t>
            </w:r>
          </w:p>
          <w:p w:rsidR="00ED6690" w:rsidRPr="004F05EE" w:rsidRDefault="00ED6690" w:rsidP="00ED6690">
            <w:pPr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                 = 1                                                      </w:t>
            </w:r>
            <w:r w:rsidR="004F05EE">
              <w:rPr>
                <w:rFonts w:eastAsiaTheme="minorEastAsia"/>
                <w:sz w:val="26"/>
                <w:szCs w:val="26"/>
              </w:rPr>
              <w:t xml:space="preserve">                        </w:t>
            </w:r>
          </w:p>
          <w:p w:rsidR="00ED6690" w:rsidRPr="004F05EE" w:rsidRDefault="00ED6690" w:rsidP="00ED6690">
            <w:pPr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Ta có: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=</m:t>
              </m:r>
            </m:oMath>
            <w:r w:rsidRPr="004F05EE">
              <w:rPr>
                <w:rFonts w:eastAsiaTheme="minorEastAsia"/>
                <w:position w:val="-20"/>
                <w:sz w:val="26"/>
                <w:szCs w:val="26"/>
              </w:rPr>
              <w:object w:dxaOrig="2000" w:dyaOrig="440">
                <v:shape id="_x0000_i1029" type="#_x0000_t75" style="width:114.35pt;height:28.45pt" o:ole="">
                  <v:imagedata r:id="rId16" o:title=""/>
                </v:shape>
                <o:OLEObject Type="Embed" ProgID="Equation.DSMT4" ShapeID="_x0000_i1029" DrawAspect="Content" ObjectID="_1586433476" r:id="rId17"/>
              </w:object>
            </w:r>
            <w:r w:rsidRPr="004F05EE">
              <w:rPr>
                <w:rFonts w:eastAsiaTheme="minorEastAsia"/>
                <w:sz w:val="26"/>
                <w:szCs w:val="26"/>
              </w:rPr>
              <w:t xml:space="preserve"> = 1</w:t>
            </w:r>
          </w:p>
          <w:p w:rsidR="00ED6690" w:rsidRPr="004F05EE" w:rsidRDefault="00ED6690" w:rsidP="00ED6690">
            <w:pPr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=&gt; Hàm số liên tục tại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=3</m:t>
              </m:r>
            </m:oMath>
            <w:r w:rsidRPr="004F05EE">
              <w:rPr>
                <w:rFonts w:eastAsiaTheme="minorEastAsia"/>
                <w:sz w:val="26"/>
                <w:szCs w:val="26"/>
              </w:rPr>
              <w:t xml:space="preserve">.                             </w:t>
            </w:r>
            <w:r w:rsidR="004F05EE">
              <w:rPr>
                <w:rFonts w:eastAsiaTheme="minorEastAsia"/>
                <w:sz w:val="26"/>
                <w:szCs w:val="26"/>
              </w:rPr>
              <w:t xml:space="preserve">                   </w:t>
            </w:r>
            <w:r w:rsidRPr="004F05EE">
              <w:rPr>
                <w:rFonts w:eastAsiaTheme="minorEastAsia"/>
                <w:sz w:val="26"/>
                <w:szCs w:val="26"/>
              </w:rPr>
              <w:t xml:space="preserve">        </w:t>
            </w:r>
          </w:p>
          <w:p w:rsidR="00ED6690" w:rsidRPr="004F05EE" w:rsidRDefault="00ED6690" w:rsidP="003F0BF8">
            <w:pPr>
              <w:rPr>
                <w:position w:val="-12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dashed" w:sz="4" w:space="0" w:color="auto"/>
              <w:bottom w:val="single" w:sz="4" w:space="0" w:color="auto"/>
            </w:tcBorders>
          </w:tcPr>
          <w:p w:rsidR="00ED6690" w:rsidRPr="004F05EE" w:rsidRDefault="00ED6690" w:rsidP="003F0BF8">
            <w:pPr>
              <w:spacing w:before="120" w:after="120"/>
              <w:rPr>
                <w:sz w:val="26"/>
                <w:szCs w:val="26"/>
              </w:rPr>
            </w:pPr>
          </w:p>
          <w:p w:rsidR="004F05EE" w:rsidRPr="004F05EE" w:rsidRDefault="004F05E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4F05EE" w:rsidRPr="004F05EE" w:rsidRDefault="004F05E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ED6690" w:rsidRPr="004F05EE" w:rsidRDefault="00ED6690" w:rsidP="003F0BF8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0.25</w:t>
            </w:r>
          </w:p>
          <w:p w:rsidR="00ED6690" w:rsidRPr="004F05EE" w:rsidRDefault="00ED6690" w:rsidP="003F0BF8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0.25</w:t>
            </w:r>
          </w:p>
          <w:p w:rsidR="00ED6690" w:rsidRDefault="00ED6690" w:rsidP="003F0BF8">
            <w:pPr>
              <w:spacing w:before="120" w:after="120"/>
              <w:rPr>
                <w:sz w:val="26"/>
                <w:szCs w:val="26"/>
              </w:rPr>
            </w:pPr>
          </w:p>
          <w:p w:rsidR="004F05EE" w:rsidRDefault="004F05E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4F05EE" w:rsidRDefault="004F05E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4F05EE" w:rsidRDefault="004F05E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4F05EE" w:rsidRPr="004F05EE" w:rsidRDefault="004F05E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ED6690" w:rsidRPr="004F05EE" w:rsidRDefault="00ED6690" w:rsidP="003F0BF8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0.25</w:t>
            </w:r>
          </w:p>
          <w:p w:rsidR="00ED6690" w:rsidRPr="004F05EE" w:rsidRDefault="00ED6690" w:rsidP="003F0BF8">
            <w:pPr>
              <w:spacing w:before="120" w:after="120"/>
              <w:rPr>
                <w:sz w:val="26"/>
                <w:szCs w:val="26"/>
              </w:rPr>
            </w:pPr>
          </w:p>
          <w:p w:rsidR="00ED6690" w:rsidRPr="004F05EE" w:rsidRDefault="00ED6690" w:rsidP="003F0BF8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0.25</w:t>
            </w:r>
          </w:p>
        </w:tc>
      </w:tr>
      <w:tr w:rsidR="009542FE" w:rsidRPr="004F05EE" w:rsidTr="00241A61"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542FE" w:rsidRPr="004F05EE" w:rsidRDefault="009542FE" w:rsidP="00241A6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  <w:r w:rsidRPr="004F05EE">
              <w:rPr>
                <w:b/>
                <w:i/>
                <w:sz w:val="26"/>
                <w:szCs w:val="26"/>
              </w:rPr>
              <w:t xml:space="preserve"> (1.0đ)</w:t>
            </w:r>
          </w:p>
        </w:tc>
        <w:tc>
          <w:tcPr>
            <w:tcW w:w="8881" w:type="dxa"/>
            <w:tcBorders>
              <w:top w:val="dashed" w:sz="4" w:space="0" w:color="auto"/>
              <w:bottom w:val="single" w:sz="4" w:space="0" w:color="auto"/>
            </w:tcBorders>
          </w:tcPr>
          <w:p w:rsidR="009542FE" w:rsidRPr="004F05EE" w:rsidRDefault="009542FE" w:rsidP="00D11CA5">
            <w:pPr>
              <w:rPr>
                <w:sz w:val="26"/>
                <w:szCs w:val="26"/>
              </w:rPr>
            </w:pPr>
            <w:r w:rsidRPr="004F05EE">
              <w:rPr>
                <w:position w:val="-72"/>
                <w:sz w:val="26"/>
                <w:szCs w:val="26"/>
                <w:lang w:val="fr-FR"/>
              </w:rPr>
              <w:object w:dxaOrig="3940" w:dyaOrig="1579" w14:anchorId="1F1A71D6">
                <v:shape id="_x0000_i1030" type="#_x0000_t75" style="width:197.25pt;height:78.05pt" o:ole="">
                  <v:imagedata r:id="rId18" o:title=""/>
                </v:shape>
                <o:OLEObject Type="Embed" ProgID="Equation.DSMT4" ShapeID="_x0000_i1030" DrawAspect="Content" ObjectID="_1586433477" r:id="rId19"/>
              </w:object>
            </w:r>
            <w:r w:rsidRPr="004F05EE">
              <w:rPr>
                <w:sz w:val="26"/>
                <w:szCs w:val="26"/>
              </w:rPr>
              <w:t xml:space="preserve"> </w:t>
            </w:r>
          </w:p>
          <w:p w:rsidR="009542FE" w:rsidRPr="004F05EE" w:rsidRDefault="009542FE" w:rsidP="00D11CA5">
            <w:pPr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 xml:space="preserve">PTTT của đồ thị hàm số tại điểm </w:t>
            </w:r>
            <w:r w:rsidRPr="004F05EE">
              <w:rPr>
                <w:position w:val="-32"/>
                <w:sz w:val="26"/>
                <w:szCs w:val="26"/>
              </w:rPr>
              <w:object w:dxaOrig="1060" w:dyaOrig="780" w14:anchorId="548DECBE">
                <v:shape id="_x0000_i1031" type="#_x0000_t75" style="width:52.65pt;height:39.95pt" o:ole="">
                  <v:imagedata r:id="rId20" o:title=""/>
                </v:shape>
                <o:OLEObject Type="Embed" ProgID="Equation.DSMT4" ShapeID="_x0000_i1031" DrawAspect="Content" ObjectID="_1586433478" r:id="rId21"/>
              </w:object>
            </w:r>
            <w:r w:rsidRPr="004F05EE">
              <w:rPr>
                <w:sz w:val="26"/>
                <w:szCs w:val="26"/>
              </w:rPr>
              <w:t xml:space="preserve"> là: </w:t>
            </w:r>
            <w:r w:rsidRPr="004F05EE">
              <w:rPr>
                <w:position w:val="-26"/>
                <w:sz w:val="26"/>
                <w:szCs w:val="26"/>
              </w:rPr>
              <w:object w:dxaOrig="1600" w:dyaOrig="700" w14:anchorId="63C0123B">
                <v:shape id="_x0000_i1032" type="#_x0000_t75" style="width:79.25pt;height:34.5pt" o:ole="">
                  <v:imagedata r:id="rId22" o:title=""/>
                </v:shape>
                <o:OLEObject Type="Embed" ProgID="Equation.DSMT4" ShapeID="_x0000_i1032" DrawAspect="Content" ObjectID="_1586433479" r:id="rId23"/>
              </w:object>
            </w:r>
          </w:p>
          <w:p w:rsidR="009542FE" w:rsidRPr="004F05EE" w:rsidRDefault="009542FE" w:rsidP="00D11CA5">
            <w:pPr>
              <w:rPr>
                <w:sz w:val="26"/>
                <w:szCs w:val="26"/>
              </w:rPr>
            </w:pPr>
          </w:p>
          <w:p w:rsidR="009542FE" w:rsidRPr="004F05EE" w:rsidRDefault="009542FE" w:rsidP="00D11CA5">
            <w:pPr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 xml:space="preserve">PTTT của đồ thị hàm số tại điểm </w:t>
            </w:r>
            <w:r w:rsidRPr="004F05EE">
              <w:rPr>
                <w:position w:val="-32"/>
                <w:sz w:val="26"/>
                <w:szCs w:val="26"/>
              </w:rPr>
              <w:object w:dxaOrig="1140" w:dyaOrig="780" w14:anchorId="5A886023">
                <v:shape id="_x0000_i1033" type="#_x0000_t75" style="width:56.85pt;height:39.35pt" o:ole="">
                  <v:imagedata r:id="rId24" o:title=""/>
                </v:shape>
                <o:OLEObject Type="Embed" ProgID="Equation.DSMT4" ShapeID="_x0000_i1033" DrawAspect="Content" ObjectID="_1586433480" r:id="rId25"/>
              </w:object>
            </w:r>
            <w:r w:rsidRPr="004F05EE">
              <w:rPr>
                <w:sz w:val="26"/>
                <w:szCs w:val="26"/>
              </w:rPr>
              <w:t xml:space="preserve"> là: </w:t>
            </w:r>
            <w:r w:rsidRPr="004F05EE">
              <w:rPr>
                <w:position w:val="-26"/>
                <w:sz w:val="26"/>
                <w:szCs w:val="26"/>
              </w:rPr>
              <w:object w:dxaOrig="1480" w:dyaOrig="700" w14:anchorId="3CDCFE79">
                <v:shape id="_x0000_i1034" type="#_x0000_t75" style="width:74.4pt;height:35.1pt" o:ole="">
                  <v:imagedata r:id="rId26" o:title=""/>
                </v:shape>
                <o:OLEObject Type="Embed" ProgID="Equation.DSMT4" ShapeID="_x0000_i1034" DrawAspect="Content" ObjectID="_1586433481" r:id="rId27"/>
              </w:object>
            </w:r>
          </w:p>
        </w:tc>
        <w:tc>
          <w:tcPr>
            <w:tcW w:w="839" w:type="dxa"/>
            <w:tcBorders>
              <w:top w:val="dashed" w:sz="4" w:space="0" w:color="auto"/>
              <w:bottom w:val="single" w:sz="4" w:space="0" w:color="auto"/>
            </w:tcBorders>
          </w:tcPr>
          <w:p w:rsidR="009542FE" w:rsidRPr="004F05EE" w:rsidRDefault="009542FE" w:rsidP="00D11CA5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0.25</w:t>
            </w:r>
          </w:p>
          <w:p w:rsidR="009542FE" w:rsidRPr="004F05EE" w:rsidRDefault="009542FE" w:rsidP="00D11CA5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 xml:space="preserve"> </w:t>
            </w:r>
          </w:p>
          <w:p w:rsidR="009542FE" w:rsidRPr="004F05EE" w:rsidRDefault="009542FE" w:rsidP="00D11CA5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0.25</w:t>
            </w:r>
          </w:p>
          <w:p w:rsidR="009542FE" w:rsidRPr="004F05EE" w:rsidRDefault="009542FE" w:rsidP="00D11CA5">
            <w:pPr>
              <w:spacing w:before="120" w:after="120"/>
              <w:rPr>
                <w:sz w:val="26"/>
                <w:szCs w:val="26"/>
              </w:rPr>
            </w:pPr>
          </w:p>
          <w:p w:rsidR="009542FE" w:rsidRPr="004F05EE" w:rsidRDefault="009542FE" w:rsidP="00D11CA5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0.25</w:t>
            </w:r>
          </w:p>
          <w:p w:rsidR="009542FE" w:rsidRPr="004F05EE" w:rsidRDefault="009542FE" w:rsidP="00D11CA5">
            <w:pPr>
              <w:spacing w:before="120" w:after="120"/>
              <w:rPr>
                <w:sz w:val="26"/>
                <w:szCs w:val="26"/>
              </w:rPr>
            </w:pPr>
          </w:p>
          <w:p w:rsidR="009542FE" w:rsidRPr="004F05EE" w:rsidRDefault="009542FE" w:rsidP="00D11CA5">
            <w:pPr>
              <w:spacing w:before="120" w:after="120"/>
              <w:rPr>
                <w:sz w:val="26"/>
                <w:szCs w:val="26"/>
              </w:rPr>
            </w:pPr>
          </w:p>
          <w:p w:rsidR="009542FE" w:rsidRPr="004F05EE" w:rsidRDefault="009542FE" w:rsidP="00D11CA5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0.25</w:t>
            </w:r>
          </w:p>
        </w:tc>
      </w:tr>
      <w:tr w:rsidR="009542FE" w:rsidRPr="004F05EE" w:rsidTr="00241A61">
        <w:trPr>
          <w:trHeight w:val="686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542FE" w:rsidRPr="004F05EE" w:rsidRDefault="009542FE" w:rsidP="00241A6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3a</w:t>
            </w:r>
          </w:p>
          <w:p w:rsidR="009542FE" w:rsidRPr="004F05EE" w:rsidRDefault="009542FE" w:rsidP="00241A61">
            <w:pPr>
              <w:jc w:val="center"/>
              <w:rPr>
                <w:b/>
                <w:i/>
                <w:sz w:val="26"/>
                <w:szCs w:val="26"/>
              </w:rPr>
            </w:pPr>
            <w:r w:rsidRPr="004F05EE">
              <w:rPr>
                <w:b/>
                <w:i/>
                <w:sz w:val="26"/>
                <w:szCs w:val="26"/>
              </w:rPr>
              <w:t>(1.0đ)</w:t>
            </w:r>
          </w:p>
        </w:tc>
        <w:tc>
          <w:tcPr>
            <w:tcW w:w="8881" w:type="dxa"/>
            <w:tcBorders>
              <w:top w:val="dashed" w:sz="4" w:space="0" w:color="auto"/>
              <w:bottom w:val="single" w:sz="4" w:space="0" w:color="auto"/>
            </w:tcBorders>
          </w:tcPr>
          <w:p w:rsidR="009542FE" w:rsidRPr="009542FE" w:rsidRDefault="009542FE" w:rsidP="009542FE">
            <w:pPr>
              <w:tabs>
                <w:tab w:val="left" w:pos="8545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position w:val="-28"/>
                <w:sz w:val="26"/>
                <w:szCs w:val="26"/>
              </w:rPr>
              <w:object w:dxaOrig="3300" w:dyaOrig="700">
                <v:shape id="_x0000_i1035" type="#_x0000_t75" style="width:165.2pt;height:34.5pt" o:ole="">
                  <v:imagedata r:id="rId28" o:title=""/>
                </v:shape>
                <o:OLEObject Type="Embed" ProgID="Equation.DSMT4" ShapeID="_x0000_i1035" DrawAspect="Content" ObjectID="_1586433482" r:id="rId29"/>
              </w:object>
            </w:r>
            <w:r>
              <w:rPr>
                <w:position w:val="-28"/>
                <w:sz w:val="26"/>
                <w:szCs w:val="26"/>
              </w:rPr>
              <w:t xml:space="preserve">     </w:t>
            </w:r>
            <w:r w:rsidRPr="009542FE">
              <w:rPr>
                <w:rFonts w:eastAsiaTheme="minorEastAsia"/>
                <w:sz w:val="26"/>
                <w:szCs w:val="26"/>
              </w:rPr>
              <w:t>Đạo hàm mỗi ý đúng được 0,25đ.</w:t>
            </w:r>
          </w:p>
        </w:tc>
        <w:tc>
          <w:tcPr>
            <w:tcW w:w="839" w:type="dxa"/>
            <w:tcBorders>
              <w:top w:val="dashed" w:sz="4" w:space="0" w:color="auto"/>
              <w:bottom w:val="single" w:sz="4" w:space="0" w:color="auto"/>
            </w:tcBorders>
          </w:tcPr>
          <w:p w:rsidR="009542FE" w:rsidRPr="004F05EE" w:rsidRDefault="009542FE" w:rsidP="009542FE">
            <w:pPr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1.0</w:t>
            </w:r>
          </w:p>
          <w:p w:rsidR="009542FE" w:rsidRPr="004F05EE" w:rsidRDefault="009542FE" w:rsidP="009542FE">
            <w:pPr>
              <w:rPr>
                <w:sz w:val="26"/>
                <w:szCs w:val="26"/>
              </w:rPr>
            </w:pPr>
          </w:p>
        </w:tc>
      </w:tr>
      <w:tr w:rsidR="009542FE" w:rsidRPr="004F05EE" w:rsidTr="00241A61"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542FE" w:rsidRPr="004F05EE" w:rsidRDefault="009542FE" w:rsidP="00241A6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3b</w:t>
            </w:r>
          </w:p>
          <w:p w:rsidR="009542FE" w:rsidRPr="004F05EE" w:rsidRDefault="009542FE" w:rsidP="00241A61">
            <w:pPr>
              <w:jc w:val="center"/>
              <w:rPr>
                <w:b/>
                <w:i/>
                <w:sz w:val="26"/>
                <w:szCs w:val="26"/>
              </w:rPr>
            </w:pPr>
            <w:r w:rsidRPr="004F05EE">
              <w:rPr>
                <w:b/>
                <w:i/>
                <w:sz w:val="26"/>
                <w:szCs w:val="26"/>
              </w:rPr>
              <w:t>(1.0đ)</w:t>
            </w:r>
          </w:p>
        </w:tc>
        <w:tc>
          <w:tcPr>
            <w:tcW w:w="8881" w:type="dxa"/>
            <w:tcBorders>
              <w:top w:val="dashed" w:sz="4" w:space="0" w:color="auto"/>
              <w:bottom w:val="single" w:sz="4" w:space="0" w:color="auto"/>
            </w:tcBorders>
          </w:tcPr>
          <w:p w:rsidR="009542FE" w:rsidRPr="004F05EE" w:rsidRDefault="009542FE" w:rsidP="003F0BF8">
            <w:pPr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 xml:space="preserve"> </w:t>
            </w:r>
            <w:r w:rsidRPr="004F05EE">
              <w:rPr>
                <w:position w:val="-136"/>
                <w:sz w:val="26"/>
                <w:szCs w:val="26"/>
              </w:rPr>
              <w:object w:dxaOrig="5720" w:dyaOrig="2840">
                <v:shape id="_x0000_i1036" type="#_x0000_t75" style="width:286.8pt;height:140.95pt" o:ole="">
                  <v:imagedata r:id="rId30" o:title=""/>
                </v:shape>
                <o:OLEObject Type="Embed" ProgID="Equation.DSMT4" ShapeID="_x0000_i1036" DrawAspect="Content" ObjectID="_1586433483" r:id="rId31"/>
              </w:object>
            </w:r>
          </w:p>
        </w:tc>
        <w:tc>
          <w:tcPr>
            <w:tcW w:w="839" w:type="dxa"/>
            <w:tcBorders>
              <w:top w:val="dashed" w:sz="4" w:space="0" w:color="auto"/>
              <w:bottom w:val="single" w:sz="4" w:space="0" w:color="auto"/>
            </w:tcBorders>
          </w:tcPr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0.25</w:t>
            </w:r>
          </w:p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 xml:space="preserve">0.25 </w:t>
            </w:r>
          </w:p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0.25</w:t>
            </w:r>
          </w:p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0.25</w:t>
            </w:r>
          </w:p>
        </w:tc>
      </w:tr>
      <w:tr w:rsidR="009542FE" w:rsidRPr="004F05EE" w:rsidTr="00241A61"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542FE" w:rsidRPr="004F05EE" w:rsidRDefault="009542FE" w:rsidP="00241A6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3c</w:t>
            </w:r>
          </w:p>
          <w:p w:rsidR="009542FE" w:rsidRPr="004F05EE" w:rsidRDefault="009542FE" w:rsidP="00241A61">
            <w:pPr>
              <w:jc w:val="center"/>
              <w:rPr>
                <w:b/>
                <w:i/>
                <w:sz w:val="26"/>
                <w:szCs w:val="26"/>
              </w:rPr>
            </w:pPr>
            <w:r w:rsidRPr="004F05EE">
              <w:rPr>
                <w:b/>
                <w:i/>
                <w:sz w:val="26"/>
                <w:szCs w:val="26"/>
              </w:rPr>
              <w:t>(1.0đ)</w:t>
            </w:r>
          </w:p>
        </w:tc>
        <w:tc>
          <w:tcPr>
            <w:tcW w:w="8881" w:type="dxa"/>
            <w:tcBorders>
              <w:top w:val="dashed" w:sz="4" w:space="0" w:color="auto"/>
              <w:bottom w:val="single" w:sz="4" w:space="0" w:color="auto"/>
            </w:tcBorders>
          </w:tcPr>
          <w:p w:rsidR="009542FE" w:rsidRPr="004F05EE" w:rsidRDefault="009542FE" w:rsidP="003F0BF8">
            <w:pPr>
              <w:rPr>
                <w:position w:val="-130"/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 xml:space="preserve"> </w:t>
            </w:r>
            <w:r w:rsidRPr="004F05EE">
              <w:rPr>
                <w:position w:val="-54"/>
                <w:sz w:val="26"/>
                <w:szCs w:val="26"/>
              </w:rPr>
              <w:object w:dxaOrig="5240" w:dyaOrig="920">
                <v:shape id="_x0000_i1037" type="#_x0000_t75" style="width:262pt;height:45.4pt" o:ole="">
                  <v:imagedata r:id="rId32" o:title=""/>
                </v:shape>
                <o:OLEObject Type="Embed" ProgID="Equation.DSMT4" ShapeID="_x0000_i1037" DrawAspect="Content" ObjectID="_1586433484" r:id="rId33"/>
              </w:object>
            </w:r>
          </w:p>
          <w:p w:rsidR="009542FE" w:rsidRPr="004F05EE" w:rsidRDefault="009542FE" w:rsidP="009542FE">
            <w:pPr>
              <w:tabs>
                <w:tab w:val="left" w:pos="8545"/>
              </w:tabs>
              <w:rPr>
                <w:position w:val="-130"/>
                <w:sz w:val="26"/>
                <w:szCs w:val="26"/>
              </w:rPr>
            </w:pPr>
            <w:r w:rsidRPr="009542FE">
              <w:rPr>
                <w:position w:val="-28"/>
                <w:sz w:val="26"/>
                <w:szCs w:val="26"/>
              </w:rPr>
              <w:t>Đạo hàm mỗi ý đúng được 0,25đ.</w:t>
            </w:r>
          </w:p>
        </w:tc>
        <w:tc>
          <w:tcPr>
            <w:tcW w:w="839" w:type="dxa"/>
            <w:tcBorders>
              <w:top w:val="dashed" w:sz="4" w:space="0" w:color="auto"/>
              <w:bottom w:val="single" w:sz="4" w:space="0" w:color="auto"/>
            </w:tcBorders>
          </w:tcPr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1.0</w:t>
            </w:r>
          </w:p>
        </w:tc>
      </w:tr>
      <w:tr w:rsidR="009542FE" w:rsidRPr="004F05EE" w:rsidTr="00241A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FE" w:rsidRPr="004F05EE" w:rsidRDefault="009542FE" w:rsidP="00241A6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3d</w:t>
            </w:r>
          </w:p>
          <w:p w:rsidR="009542FE" w:rsidRPr="004F05EE" w:rsidRDefault="009542FE" w:rsidP="00241A61">
            <w:pPr>
              <w:jc w:val="center"/>
              <w:rPr>
                <w:b/>
                <w:i/>
                <w:sz w:val="26"/>
                <w:szCs w:val="26"/>
              </w:rPr>
            </w:pPr>
            <w:r w:rsidRPr="004F05EE">
              <w:rPr>
                <w:b/>
                <w:i/>
                <w:sz w:val="26"/>
                <w:szCs w:val="26"/>
              </w:rPr>
              <w:t>(1.0đ)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E" w:rsidRPr="004F05EE" w:rsidRDefault="009542FE" w:rsidP="003F0BF8">
            <w:pPr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 xml:space="preserve"> </w:t>
            </w:r>
            <w:r w:rsidRPr="004F05EE">
              <w:rPr>
                <w:position w:val="-210"/>
                <w:sz w:val="26"/>
                <w:szCs w:val="26"/>
              </w:rPr>
              <w:object w:dxaOrig="4120" w:dyaOrig="4280">
                <v:shape id="_x0000_i1038" type="#_x0000_t75" style="width:206.3pt;height:212.35pt" o:ole="">
                  <v:imagedata r:id="rId34" o:title=""/>
                </v:shape>
                <o:OLEObject Type="Embed" ProgID="Equation.DSMT4" ShapeID="_x0000_i1038" DrawAspect="Content" ObjectID="_1586433485" r:id="rId35"/>
              </w:objec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0.25</w:t>
            </w:r>
          </w:p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 xml:space="preserve">0.25 </w:t>
            </w:r>
          </w:p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0.25</w:t>
            </w:r>
          </w:p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0.25</w:t>
            </w:r>
          </w:p>
        </w:tc>
      </w:tr>
      <w:tr w:rsidR="009542FE" w:rsidRPr="004F05EE" w:rsidTr="00241A61"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542FE" w:rsidRPr="004F05EE" w:rsidRDefault="00241A61" w:rsidP="00241A6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  <w:r w:rsidR="009542FE" w:rsidRPr="004F05EE">
              <w:rPr>
                <w:b/>
                <w:i/>
                <w:sz w:val="26"/>
                <w:szCs w:val="26"/>
              </w:rPr>
              <w:t xml:space="preserve"> (1.0đ)</w:t>
            </w:r>
          </w:p>
        </w:tc>
        <w:tc>
          <w:tcPr>
            <w:tcW w:w="8881" w:type="dxa"/>
            <w:tcBorders>
              <w:top w:val="dashed" w:sz="4" w:space="0" w:color="auto"/>
              <w:bottom w:val="single" w:sz="4" w:space="0" w:color="auto"/>
            </w:tcBorders>
          </w:tcPr>
          <w:p w:rsidR="009542FE" w:rsidRPr="004F05EE" w:rsidRDefault="009542FE" w:rsidP="004F05EE">
            <w:pPr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y=</m:t>
              </m:r>
              <m:r>
                <m:rPr>
                  <m:sty m:val="p"/>
                </m:rPr>
                <w:rPr>
                  <w:rFonts w:ascii="Cambria Math" w:hAnsi="Cambria Math"/>
                  <w:position w:val="-24"/>
                  <w:sz w:val="26"/>
                  <w:szCs w:val="26"/>
                  <w:vertAlign w:val="superscript"/>
                </w:rPr>
                <w:object w:dxaOrig="2060" w:dyaOrig="620">
                  <v:shape id="_x0000_i1039" type="#_x0000_t75" style="width:113.15pt;height:37.5pt" o:ole="">
                    <v:imagedata r:id="rId36" o:title=""/>
                  </v:shape>
                  <o:OLEObject Type="Embed" ProgID="Equation.DSMT4" ShapeID="_x0000_i1039" DrawAspect="Content" ObjectID="_1586433486" r:id="rId37"/>
                </w:object>
              </m:r>
            </m:oMath>
            <w:r w:rsidRPr="004F05EE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9542FE" w:rsidRPr="004F05EE" w:rsidRDefault="009542FE" w:rsidP="004F05EE">
            <w:pPr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*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position w:val="-24"/>
                  <w:sz w:val="26"/>
                  <w:szCs w:val="26"/>
                  <w:vertAlign w:val="superscript"/>
                </w:rPr>
                <w:object w:dxaOrig="1540" w:dyaOrig="620">
                  <v:shape id="_x0000_i1040" type="#_x0000_t75" style="width:83.5pt;height:37.5pt" o:ole="">
                    <v:imagedata r:id="rId38" o:title=""/>
                  </v:shape>
                  <o:OLEObject Type="Embed" ProgID="Equation.DSMT4" ShapeID="_x0000_i1040" DrawAspect="Content" ObjectID="_1586433487" r:id="rId39"/>
                </w:object>
              </m:r>
            </m:oMath>
            <w:r w:rsidRPr="004F05EE">
              <w:rPr>
                <w:rFonts w:eastAsiaTheme="minorEastAsia"/>
                <w:sz w:val="26"/>
                <w:szCs w:val="26"/>
              </w:rPr>
              <w:t xml:space="preserve">                                                   </w:t>
            </w:r>
          </w:p>
          <w:p w:rsidR="009542FE" w:rsidRPr="004F05EE" w:rsidRDefault="009542FE" w:rsidP="004F05EE">
            <w:pPr>
              <w:rPr>
                <w:rFonts w:eastAsiaTheme="minorEastAsia"/>
                <w:sz w:val="26"/>
                <w:szCs w:val="26"/>
                <w:vertAlign w:val="superscript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*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position w:val="-6"/>
                  <w:sz w:val="26"/>
                  <w:szCs w:val="26"/>
                  <w:vertAlign w:val="superscript"/>
                </w:rPr>
                <w:object w:dxaOrig="1080" w:dyaOrig="320">
                  <v:shape id="_x0000_i1041" type="#_x0000_t75" style="width:59.3pt;height:19.95pt" o:ole="">
                    <v:imagedata r:id="rId40" o:title=""/>
                  </v:shape>
                  <o:OLEObject Type="Embed" ProgID="Equation.DSMT4" ShapeID="_x0000_i1041" DrawAspect="Content" ObjectID="_1586433488" r:id="rId41"/>
                </w:object>
              </m:r>
            </m:oMath>
            <w:r w:rsidRPr="004F05EE">
              <w:rPr>
                <w:rFonts w:eastAsiaTheme="minorEastAsia"/>
                <w:position w:val="-6"/>
                <w:sz w:val="26"/>
                <w:szCs w:val="26"/>
                <w:vertAlign w:val="superscript"/>
              </w:rPr>
              <w:t xml:space="preserve">                                                                                        </w:t>
            </w:r>
          </w:p>
          <w:p w:rsidR="009542FE" w:rsidRPr="004F05EE" w:rsidRDefault="009542FE" w:rsidP="004F05EE">
            <w:pPr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*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&lt;0</m:t>
              </m:r>
            </m:oMath>
            <w:r w:rsidRPr="004F05EE">
              <w:rPr>
                <w:rFonts w:eastAsiaTheme="minorEastAsia"/>
                <w:sz w:val="26"/>
                <w:szCs w:val="26"/>
              </w:rPr>
              <w:t xml:space="preserve"> &lt;=&gt;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-5x+4&lt;0</m:t>
              </m:r>
            </m:oMath>
            <w:r w:rsidRPr="004F05EE">
              <w:rPr>
                <w:rFonts w:eastAsiaTheme="minorEastAsia"/>
                <w:sz w:val="26"/>
                <w:szCs w:val="26"/>
              </w:rPr>
              <w:t xml:space="preserve">                                    </w:t>
            </w:r>
          </w:p>
          <w:p w:rsidR="009542FE" w:rsidRPr="004F05EE" w:rsidRDefault="009542FE" w:rsidP="004F05EE">
            <w:pPr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                &lt;=&gt; 1 &lt; x &lt; 4                                                </w:t>
            </w:r>
          </w:p>
          <w:p w:rsidR="009542FE" w:rsidRPr="004F05EE" w:rsidRDefault="009542FE" w:rsidP="003F0BF8">
            <w:pPr>
              <w:rPr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dashed" w:sz="4" w:space="0" w:color="auto"/>
            </w:tcBorders>
          </w:tcPr>
          <w:p w:rsidR="009542F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0.25</w:t>
            </w:r>
          </w:p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0.25</w:t>
            </w:r>
          </w:p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0.25</w:t>
            </w:r>
          </w:p>
          <w:p w:rsidR="009542FE" w:rsidRPr="004F05EE" w:rsidRDefault="009542FE" w:rsidP="003F0BF8">
            <w:pPr>
              <w:spacing w:before="120" w:after="120"/>
              <w:rPr>
                <w:sz w:val="26"/>
                <w:szCs w:val="26"/>
              </w:rPr>
            </w:pPr>
            <w:r w:rsidRPr="004F05EE">
              <w:rPr>
                <w:sz w:val="26"/>
                <w:szCs w:val="26"/>
              </w:rPr>
              <w:t>0.25</w:t>
            </w:r>
          </w:p>
        </w:tc>
      </w:tr>
      <w:tr w:rsidR="009542FE" w:rsidRPr="004F05EE" w:rsidTr="00241A61"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542FE" w:rsidRDefault="00241A61" w:rsidP="00241A6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  <w:p w:rsidR="00241A61" w:rsidRDefault="00241A61" w:rsidP="00241A61">
            <w:pPr>
              <w:jc w:val="center"/>
              <w:rPr>
                <w:b/>
                <w:i/>
                <w:sz w:val="26"/>
                <w:szCs w:val="26"/>
              </w:rPr>
            </w:pPr>
            <w:r w:rsidRPr="004F05EE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3</w:t>
            </w:r>
            <w:r w:rsidRPr="004F05EE">
              <w:rPr>
                <w:b/>
                <w:i/>
                <w:sz w:val="26"/>
                <w:szCs w:val="26"/>
              </w:rPr>
              <w:t>.0đ)</w:t>
            </w:r>
          </w:p>
          <w:p w:rsidR="00241A61" w:rsidRPr="004F05EE" w:rsidRDefault="00241A61" w:rsidP="00241A6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881" w:type="dxa"/>
            <w:tcBorders>
              <w:top w:val="dashed" w:sz="4" w:space="0" w:color="auto"/>
              <w:bottom w:val="single" w:sz="4" w:space="0" w:color="auto"/>
            </w:tcBorders>
          </w:tcPr>
          <w:p w:rsidR="009542FE" w:rsidRPr="004F05EE" w:rsidRDefault="009542FE" w:rsidP="003F0BF8">
            <w:pPr>
              <w:rPr>
                <w:noProof/>
                <w:sz w:val="26"/>
                <w:szCs w:val="26"/>
                <w:lang w:val="en-US" w:eastAsia="en-US"/>
              </w:rPr>
            </w:pPr>
          </w:p>
          <w:p w:rsidR="009542FE" w:rsidRPr="004F05EE" w:rsidRDefault="009542FE" w:rsidP="003F0BF8">
            <w:pPr>
              <w:rPr>
                <w:position w:val="-102"/>
                <w:sz w:val="26"/>
                <w:szCs w:val="26"/>
                <w:lang w:val="fr-FR"/>
              </w:rPr>
            </w:pPr>
            <w:r w:rsidRPr="004F05EE">
              <w:rPr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1B6A6FF4" wp14:editId="5D55B563">
                  <wp:extent cx="2938582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2"/>
                          <a:srcRect l="24961" t="28185" r="34231" b="26641"/>
                          <a:stretch/>
                        </pic:blipFill>
                        <pic:spPr bwMode="auto">
                          <a:xfrm>
                            <a:off x="0" y="0"/>
                            <a:ext cx="2943643" cy="183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542FE" w:rsidRPr="004F05EE" w:rsidRDefault="009542FE" w:rsidP="004F05EE">
            <w:pPr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>a, (1đ) Chứng minh: (SAC) ∟(SBD).</w:t>
            </w:r>
          </w:p>
          <w:p w:rsidR="009542FE" w:rsidRPr="004F05EE" w:rsidRDefault="00F7178C" w:rsidP="004F05EE">
            <w:pPr>
              <w:rPr>
                <w:rFonts w:eastAsiaTheme="minorEastAsia"/>
                <w:sz w:val="26"/>
                <w:szCs w:val="26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BD ∟ AC  (tính chất 2 đường chéo hình vuông)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 xml:space="preserve">BD ∟ SA 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 xml:space="preserve">SA ∟ 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ABCD</m:t>
                              </m:r>
                            </m:e>
                          </m:d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 xml:space="preserve">                                            </m:t>
                      </m:r>
                    </m:e>
                  </m:eqArr>
                </m:e>
              </m:d>
            </m:oMath>
            <w:r w:rsidR="009542FE" w:rsidRPr="004F05EE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9542FE" w:rsidRPr="004F05EE" w:rsidRDefault="009542FE" w:rsidP="004F05EE">
            <w:pPr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>=&gt; BD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 xml:space="preserve"> ∟</m:t>
              </m:r>
            </m:oMath>
            <w:r w:rsidRPr="004F05EE">
              <w:rPr>
                <w:rFonts w:eastAsiaTheme="minorEastAsia"/>
                <w:sz w:val="26"/>
                <w:szCs w:val="26"/>
              </w:rPr>
              <w:t xml:space="preserve"> (SAC)                                                                               (0.5đ)</w:t>
            </w:r>
          </w:p>
          <w:p w:rsidR="009542FE" w:rsidRPr="004F05EE" w:rsidRDefault="009542FE" w:rsidP="004F05EE">
            <w:pPr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mà BD </w:t>
            </w:r>
            <w:r w:rsidRPr="004F05EE">
              <w:rPr>
                <w:rFonts w:eastAsiaTheme="minorEastAsia"/>
                <w:position w:val="-4"/>
                <w:sz w:val="26"/>
                <w:szCs w:val="26"/>
              </w:rPr>
              <w:object w:dxaOrig="240" w:dyaOrig="200">
                <v:shape id="_x0000_i1042" type="#_x0000_t75" style="width:12.1pt;height:10.3pt" o:ole="">
                  <v:imagedata r:id="rId43" o:title=""/>
                </v:shape>
                <o:OLEObject Type="Embed" ProgID="Equation.DSMT4" ShapeID="_x0000_i1042" DrawAspect="Content" ObjectID="_1586433489" r:id="rId44"/>
              </w:object>
            </w:r>
            <w:r w:rsidRPr="004F05EE">
              <w:rPr>
                <w:rFonts w:eastAsiaTheme="minorEastAsia"/>
                <w:sz w:val="26"/>
                <w:szCs w:val="26"/>
              </w:rPr>
              <w:t xml:space="preserve">(SBD)                                                                               (0.25đ) </w:t>
            </w:r>
          </w:p>
          <w:p w:rsidR="009542FE" w:rsidRPr="004F05EE" w:rsidRDefault="009542FE" w:rsidP="004F05EE">
            <w:pPr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=&gt; (SAC)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∟</m:t>
              </m:r>
            </m:oMath>
            <w:r w:rsidRPr="004F05EE">
              <w:rPr>
                <w:rFonts w:eastAsiaTheme="minorEastAsia"/>
                <w:sz w:val="26"/>
                <w:szCs w:val="26"/>
              </w:rPr>
              <w:t xml:space="preserve"> (SBD).                                                                        (0.25đ) </w:t>
            </w:r>
          </w:p>
          <w:p w:rsidR="009542FE" w:rsidRPr="004F05EE" w:rsidRDefault="009542FE" w:rsidP="004F05EE">
            <w:pPr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b, (1đ) </w:t>
            </w:r>
            <w:r w:rsidRPr="004F05EE">
              <w:rPr>
                <w:rFonts w:eastAsiaTheme="minorEastAsia"/>
                <w:position w:val="-20"/>
                <w:sz w:val="26"/>
                <w:szCs w:val="26"/>
              </w:rPr>
              <w:object w:dxaOrig="2100" w:dyaOrig="520">
                <v:shape id="_x0000_i1043" type="#_x0000_t75" style="width:128.85pt;height:32.05pt" o:ole="">
                  <v:imagedata r:id="rId45" o:title=""/>
                </v:shape>
                <o:OLEObject Type="Embed" ProgID="Equation.DSMT4" ShapeID="_x0000_i1043" DrawAspect="Content" ObjectID="_1586433490" r:id="rId46"/>
              </w:object>
            </w:r>
          </w:p>
          <w:p w:rsidR="009542FE" w:rsidRPr="004F05EE" w:rsidRDefault="009542FE" w:rsidP="004F05EE">
            <w:pPr>
              <w:tabs>
                <w:tab w:val="left" w:pos="8545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position w:val="-84"/>
                <w:sz w:val="26"/>
                <w:szCs w:val="26"/>
              </w:rPr>
              <w:object w:dxaOrig="2460" w:dyaOrig="1800">
                <v:shape id="_x0000_i1044" type="#_x0000_t75" style="width:148.25pt;height:108.9pt" o:ole="">
                  <v:imagedata r:id="rId47" o:title=""/>
                </v:shape>
                <o:OLEObject Type="Embed" ProgID="Equation.DSMT4" ShapeID="_x0000_i1044" DrawAspect="Content" ObjectID="_1586433491" r:id="rId48"/>
              </w:object>
            </w:r>
            <w:r w:rsidRPr="004F05EE">
              <w:rPr>
                <w:rFonts w:eastAsiaTheme="minorEastAsia"/>
                <w:sz w:val="26"/>
                <w:szCs w:val="26"/>
              </w:rPr>
              <w:t xml:space="preserve">  </w:t>
            </w:r>
            <w:r>
              <w:rPr>
                <w:rFonts w:eastAsiaTheme="minorEastAsia"/>
                <w:sz w:val="26"/>
                <w:szCs w:val="26"/>
              </w:rPr>
              <w:t xml:space="preserve">                   </w:t>
            </w:r>
            <w:r w:rsidRPr="004F05EE">
              <w:rPr>
                <w:rFonts w:eastAsiaTheme="minorEastAsia"/>
                <w:sz w:val="26"/>
                <w:szCs w:val="26"/>
              </w:rPr>
              <w:t>( ý 1, 3, 5 sai 1 ý trừ</w:t>
            </w:r>
            <w:r>
              <w:rPr>
                <w:rFonts w:eastAsiaTheme="minorEastAsia"/>
                <w:sz w:val="26"/>
                <w:szCs w:val="26"/>
              </w:rPr>
              <w:t xml:space="preserve"> 0.25, sai </w:t>
            </w:r>
            <w:r w:rsidRPr="004F05EE">
              <w:rPr>
                <w:rFonts w:eastAsiaTheme="minorEastAsia"/>
                <w:sz w:val="26"/>
                <w:szCs w:val="26"/>
              </w:rPr>
              <w:t xml:space="preserve"> 2 ý trừ hết)</w:t>
            </w:r>
            <w:r w:rsidRPr="004F05EE">
              <w:rPr>
                <w:rFonts w:eastAsiaTheme="minorEastAsia"/>
                <w:sz w:val="26"/>
                <w:szCs w:val="26"/>
              </w:rPr>
              <w:tab/>
              <w:t xml:space="preserve">                        </w:t>
            </w:r>
          </w:p>
          <w:p w:rsidR="009542FE" w:rsidRPr="004F05EE" w:rsidRDefault="009542FE" w:rsidP="004F05EE">
            <w:pPr>
              <w:tabs>
                <w:tab w:val="left" w:pos="8545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lastRenderedPageBreak/>
              <w:t xml:space="preserve">=&gt; </w:t>
            </w:r>
            <w:r w:rsidRPr="004F05EE">
              <w:rPr>
                <w:rFonts w:eastAsiaTheme="minorEastAsia"/>
                <w:position w:val="-20"/>
                <w:sz w:val="26"/>
                <w:szCs w:val="26"/>
              </w:rPr>
              <w:object w:dxaOrig="3600" w:dyaOrig="520">
                <v:shape id="_x0000_i1045" type="#_x0000_t75" style="width:221.45pt;height:32.05pt" o:ole="">
                  <v:imagedata r:id="rId49" o:title=""/>
                </v:shape>
                <o:OLEObject Type="Embed" ProgID="Equation.DSMT4" ShapeID="_x0000_i1045" DrawAspect="Content" ObjectID="_1586433492" r:id="rId50"/>
              </w:object>
            </w:r>
            <w:r w:rsidRPr="004F05EE">
              <w:rPr>
                <w:rFonts w:eastAsiaTheme="minorEastAsia"/>
                <w:position w:val="-20"/>
                <w:sz w:val="26"/>
                <w:szCs w:val="26"/>
              </w:rPr>
              <w:t xml:space="preserve">                                         </w:t>
            </w:r>
          </w:p>
          <w:p w:rsidR="009542FE" w:rsidRPr="004F05EE" w:rsidRDefault="009542FE" w:rsidP="004F05EE">
            <w:pPr>
              <w:tabs>
                <w:tab w:val="left" w:pos="8545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AO = </w:t>
            </w:r>
            <w:r w:rsidRPr="004F05EE">
              <w:rPr>
                <w:rFonts w:eastAsiaTheme="minorEastAsia"/>
                <w:position w:val="-24"/>
                <w:sz w:val="26"/>
                <w:szCs w:val="26"/>
              </w:rPr>
              <w:object w:dxaOrig="1160" w:dyaOrig="680">
                <v:shape id="_x0000_i1046" type="#_x0000_t75" style="width:68.35pt;height:40.55pt" o:ole="">
                  <v:imagedata r:id="rId51" o:title=""/>
                </v:shape>
                <o:OLEObject Type="Embed" ProgID="Equation.DSMT4" ShapeID="_x0000_i1046" DrawAspect="Content" ObjectID="_1586433493" r:id="rId52"/>
              </w:object>
            </w:r>
          </w:p>
          <w:p w:rsidR="009542FE" w:rsidRPr="004F05EE" w:rsidRDefault="009542FE" w:rsidP="004F05EE">
            <w:pPr>
              <w:tabs>
                <w:tab w:val="left" w:pos="8545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tan </w:t>
            </w:r>
            <w:r w:rsidRPr="004F05EE">
              <w:rPr>
                <w:rFonts w:eastAsiaTheme="minorEastAsia"/>
                <w:position w:val="-6"/>
                <w:sz w:val="26"/>
                <w:szCs w:val="26"/>
              </w:rPr>
              <w:object w:dxaOrig="520" w:dyaOrig="360">
                <v:shape id="_x0000_i1047" type="#_x0000_t75" style="width:26pt;height:18.15pt" o:ole="">
                  <v:imagedata r:id="rId53" o:title=""/>
                </v:shape>
                <o:OLEObject Type="Embed" ProgID="Equation.DSMT4" ShapeID="_x0000_i1047" DrawAspect="Content" ObjectID="_1586433494" r:id="rId54"/>
              </w:object>
            </w:r>
            <w:r w:rsidRPr="004F05EE">
              <w:rPr>
                <w:rFonts w:eastAsiaTheme="minorEastAsia"/>
                <w:sz w:val="26"/>
                <w:szCs w:val="26"/>
              </w:rPr>
              <w:t xml:space="preserve">= </w:t>
            </w:r>
            <w:r w:rsidRPr="004F05EE">
              <w:rPr>
                <w:rFonts w:eastAsiaTheme="minorEastAsia"/>
                <w:position w:val="-58"/>
                <w:sz w:val="26"/>
                <w:szCs w:val="26"/>
              </w:rPr>
              <w:object w:dxaOrig="1560" w:dyaOrig="1020">
                <v:shape id="_x0000_i1048" type="#_x0000_t75" style="width:87.75pt;height:56.85pt" o:ole="">
                  <v:imagedata r:id="rId55" o:title=""/>
                </v:shape>
                <o:OLEObject Type="Embed" ProgID="Equation.DSMT4" ShapeID="_x0000_i1048" DrawAspect="Content" ObjectID="_1586433495" r:id="rId56"/>
              </w:object>
            </w:r>
            <w:r w:rsidRPr="004F05EE">
              <w:rPr>
                <w:rFonts w:eastAsiaTheme="minorEastAsia"/>
                <w:position w:val="-58"/>
                <w:sz w:val="26"/>
                <w:szCs w:val="26"/>
              </w:rPr>
              <w:t xml:space="preserve">                                     </w:t>
            </w:r>
          </w:p>
          <w:p w:rsidR="009542FE" w:rsidRPr="004F05EE" w:rsidRDefault="009542FE" w:rsidP="004F05EE">
            <w:pPr>
              <w:tabs>
                <w:tab w:val="left" w:pos="8545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=&gt; </w:t>
            </w:r>
            <w:r w:rsidRPr="004F05EE">
              <w:rPr>
                <w:rFonts w:eastAsiaTheme="minorEastAsia"/>
                <w:position w:val="-6"/>
                <w:sz w:val="26"/>
                <w:szCs w:val="26"/>
              </w:rPr>
              <w:object w:dxaOrig="520" w:dyaOrig="360">
                <v:shape id="_x0000_i1049" type="#_x0000_t75" style="width:26pt;height:18.15pt" o:ole="">
                  <v:imagedata r:id="rId57" o:title=""/>
                </v:shape>
                <o:OLEObject Type="Embed" ProgID="Equation.DSMT4" ShapeID="_x0000_i1049" DrawAspect="Content" ObjectID="_1586433496" r:id="rId58"/>
              </w:object>
            </w:r>
            <w:r w:rsidRPr="004F05EE">
              <w:rPr>
                <w:rFonts w:eastAsiaTheme="minorEastAsia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≈63°26'</m:t>
              </m:r>
            </m:oMath>
            <w:r w:rsidRPr="004F05EE">
              <w:rPr>
                <w:rFonts w:eastAsiaTheme="minorEastAsia"/>
                <w:sz w:val="26"/>
                <w:szCs w:val="26"/>
              </w:rPr>
              <w:t xml:space="preserve">                                                                                </w:t>
            </w:r>
          </w:p>
          <w:p w:rsidR="009542FE" w:rsidRPr="004F05EE" w:rsidRDefault="009542FE" w:rsidP="004F05EE">
            <w:pPr>
              <w:tabs>
                <w:tab w:val="left" w:pos="8545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>c, (1đ) d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D,(SBC)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=?</m:t>
              </m:r>
            </m:oMath>
          </w:p>
          <w:p w:rsidR="009542FE" w:rsidRPr="004F05EE" w:rsidRDefault="009542FE" w:rsidP="004F05EE">
            <w:pPr>
              <w:tabs>
                <w:tab w:val="left" w:pos="8545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>Kẻ AH ∟SB</w:t>
            </w:r>
          </w:p>
          <w:p w:rsidR="009542FE" w:rsidRPr="004F05EE" w:rsidRDefault="00F7178C" w:rsidP="004F05EE">
            <w:pPr>
              <w:tabs>
                <w:tab w:val="left" w:pos="8545"/>
              </w:tabs>
              <w:rPr>
                <w:rFonts w:eastAsiaTheme="minorEastAsia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 xml:space="preserve">BC ∟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6"/>
                            <w:szCs w:val="26"/>
                          </w:rPr>
                          <m:t>AB  (ABCD 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6"/>
                            <w:szCs w:val="26"/>
                          </w:rPr>
                          <m:t>à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6"/>
                            <w:szCs w:val="26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26"/>
                            <w:szCs w:val="26"/>
                          </w:rPr>
                          <m:t>h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6"/>
                            <w:szCs w:val="26"/>
                          </w:rPr>
                          <m:t>ì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6"/>
                            <w:szCs w:val="26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26"/>
                            <w:szCs w:val="26"/>
                          </w:rPr>
                          <m:t>h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6"/>
                            <w:szCs w:val="26"/>
                          </w:rPr>
                          <m:t xml:space="preserve"> vu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6"/>
                            <w:szCs w:val="26"/>
                          </w:rPr>
                          <m:t>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6"/>
                            <w:szCs w:val="26"/>
                          </w:rPr>
                          <m:t>ng)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BC ∟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6"/>
                            <w:szCs w:val="26"/>
                          </w:rPr>
                          <m:t xml:space="preserve"> SA   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sz w:val="26"/>
                                <w:szCs w:val="26"/>
                              </w:rPr>
                              <m:t xml:space="preserve">SA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 xml:space="preserve">∟ 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6"/>
                                    <w:szCs w:val="26"/>
                                  </w:rPr>
                                  <m:t>ABCD</m:t>
                                </m:r>
                              </m:e>
                            </m:d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 xml:space="preserve">             </m:t>
                        </m:r>
                      </m:e>
                    </m:eqArr>
                  </m:e>
                </m:d>
              </m:oMath>
            </m:oMathPara>
          </w:p>
          <w:p w:rsidR="009542FE" w:rsidRPr="004F05EE" w:rsidRDefault="009542FE" w:rsidP="004F05EE">
            <w:pPr>
              <w:tabs>
                <w:tab w:val="left" w:pos="8545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>=&gt; BC ∟(SAB)</w:t>
            </w:r>
          </w:p>
          <w:p w:rsidR="009542FE" w:rsidRPr="004F05EE" w:rsidRDefault="009542FE" w:rsidP="004F05EE">
            <w:pPr>
              <w:tabs>
                <w:tab w:val="left" w:pos="8545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mà AH </w:t>
            </w:r>
            <w:r w:rsidRPr="004F05EE">
              <w:rPr>
                <w:rFonts w:eastAsiaTheme="minorEastAsia"/>
                <w:position w:val="-4"/>
                <w:sz w:val="26"/>
                <w:szCs w:val="26"/>
              </w:rPr>
              <w:object w:dxaOrig="240" w:dyaOrig="200">
                <v:shape id="_x0000_i1050" type="#_x0000_t75" style="width:12.1pt;height:10.3pt" o:ole="">
                  <v:imagedata r:id="rId43" o:title=""/>
                </v:shape>
                <o:OLEObject Type="Embed" ProgID="Equation.DSMT4" ShapeID="_x0000_i1050" DrawAspect="Content" ObjectID="_1586433497" r:id="rId59"/>
              </w:object>
            </w:r>
            <w:r w:rsidRPr="004F05EE">
              <w:rPr>
                <w:rFonts w:eastAsiaTheme="minorEastAsia"/>
                <w:sz w:val="26"/>
                <w:szCs w:val="26"/>
              </w:rPr>
              <w:t>(SAB)</w:t>
            </w:r>
          </w:p>
          <w:p w:rsidR="009542FE" w:rsidRPr="004F05EE" w:rsidRDefault="009542FE" w:rsidP="004F05EE">
            <w:pPr>
              <w:tabs>
                <w:tab w:val="left" w:pos="8545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=&gt; BC ∟AH.                                                                             </w:t>
            </w:r>
          </w:p>
          <w:p w:rsidR="009542FE" w:rsidRPr="004F05EE" w:rsidRDefault="009542FE" w:rsidP="004F05EE">
            <w:pPr>
              <w:tabs>
                <w:tab w:val="left" w:pos="8545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Ta có: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w:br/>
              </m:r>
            </m:oMath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AH ∟ SB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AH ∟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6"/>
                            <w:szCs w:val="26"/>
                          </w:rPr>
                          <m:t xml:space="preserve"> BC</m:t>
                        </m:r>
                      </m:e>
                    </m:eqArr>
                  </m:e>
                </m:d>
              </m:oMath>
            </m:oMathPara>
          </w:p>
          <w:p w:rsidR="009542FE" w:rsidRPr="004F05EE" w:rsidRDefault="009542FE" w:rsidP="004F05EE">
            <w:pPr>
              <w:tabs>
                <w:tab w:val="left" w:pos="8545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>=&gt; AH ∟(SBC)</w:t>
            </w:r>
          </w:p>
          <w:p w:rsidR="009542FE" w:rsidRPr="004F05EE" w:rsidRDefault="009542FE" w:rsidP="004F05EE">
            <w:pPr>
              <w:tabs>
                <w:tab w:val="left" w:pos="8545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>=&gt; d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A,(SBC)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=AH</m:t>
              </m:r>
            </m:oMath>
            <w:r w:rsidRPr="004F05EE">
              <w:rPr>
                <w:rFonts w:eastAsiaTheme="minorEastAsia"/>
                <w:sz w:val="26"/>
                <w:szCs w:val="26"/>
              </w:rPr>
              <w:t xml:space="preserve">                                                             </w:t>
            </w:r>
          </w:p>
          <w:p w:rsidR="009542FE" w:rsidRPr="004F05EE" w:rsidRDefault="009542FE" w:rsidP="004F05EE">
            <w:pPr>
              <w:tabs>
                <w:tab w:val="left" w:pos="8545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Mặt khác: </w:t>
            </w:r>
            <w:r w:rsidRPr="004F05EE">
              <w:rPr>
                <w:rFonts w:eastAsiaTheme="minorEastAsia"/>
                <w:position w:val="-24"/>
                <w:sz w:val="26"/>
                <w:szCs w:val="26"/>
              </w:rPr>
              <w:object w:dxaOrig="1900" w:dyaOrig="620">
                <v:shape id="_x0000_i1051" type="#_x0000_t75" style="width:110.1pt;height:34.5pt" o:ole="">
                  <v:imagedata r:id="rId60" o:title=""/>
                </v:shape>
                <o:OLEObject Type="Embed" ProgID="Equation.DSMT4" ShapeID="_x0000_i1051" DrawAspect="Content" ObjectID="_1586433498" r:id="rId61"/>
              </w:object>
            </w:r>
          </w:p>
          <w:p w:rsidR="009542FE" w:rsidRPr="004F05EE" w:rsidRDefault="009542FE" w:rsidP="004F05EE">
            <w:pPr>
              <w:tabs>
                <w:tab w:val="left" w:pos="1399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ab/>
              <w:t xml:space="preserve">      </w:t>
            </w:r>
            <w:r w:rsidRPr="004F05EE">
              <w:rPr>
                <w:rFonts w:eastAsiaTheme="minorEastAsia"/>
                <w:position w:val="-24"/>
                <w:sz w:val="26"/>
                <w:szCs w:val="26"/>
              </w:rPr>
              <w:object w:dxaOrig="1120" w:dyaOrig="620">
                <v:shape id="_x0000_i1052" type="#_x0000_t75" style="width:64.75pt;height:34.5pt" o:ole="">
                  <v:imagedata r:id="rId62" o:title=""/>
                </v:shape>
                <o:OLEObject Type="Embed" ProgID="Equation.DSMT4" ShapeID="_x0000_i1052" DrawAspect="Content" ObjectID="_1586433499" r:id="rId63"/>
              </w:object>
            </w:r>
            <w:r w:rsidRPr="004F05EE">
              <w:rPr>
                <w:rFonts w:eastAsiaTheme="minorEastAsia"/>
                <w:sz w:val="26"/>
                <w:szCs w:val="26"/>
              </w:rPr>
              <w:t xml:space="preserve">= </w:t>
            </w:r>
            <w:r w:rsidRPr="004F05EE">
              <w:rPr>
                <w:rFonts w:eastAsiaTheme="minorEastAsia"/>
                <w:position w:val="-24"/>
                <w:sz w:val="26"/>
                <w:szCs w:val="26"/>
              </w:rPr>
              <w:object w:dxaOrig="460" w:dyaOrig="620">
                <v:shape id="_x0000_i1053" type="#_x0000_t75" style="width:25.4pt;height:34.5pt" o:ole="">
                  <v:imagedata r:id="rId64" o:title=""/>
                </v:shape>
                <o:OLEObject Type="Embed" ProgID="Equation.DSMT4" ShapeID="_x0000_i1053" DrawAspect="Content" ObjectID="_1586433500" r:id="rId65"/>
              </w:object>
            </w:r>
          </w:p>
          <w:p w:rsidR="009542FE" w:rsidRPr="004F05EE" w:rsidRDefault="009542FE" w:rsidP="004F05EE">
            <w:pPr>
              <w:tabs>
                <w:tab w:val="left" w:pos="1399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=&gt;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=</m:t>
              </m:r>
            </m:oMath>
            <w:r w:rsidRPr="004F05EE">
              <w:rPr>
                <w:rFonts w:eastAsiaTheme="minorEastAsia"/>
                <w:sz w:val="26"/>
                <w:szCs w:val="26"/>
              </w:rPr>
              <w:t xml:space="preserve"> </w:t>
            </w:r>
            <w:r w:rsidRPr="004F05EE">
              <w:rPr>
                <w:rFonts w:eastAsiaTheme="minorEastAsia"/>
                <w:position w:val="-24"/>
                <w:sz w:val="26"/>
                <w:szCs w:val="26"/>
              </w:rPr>
              <w:object w:dxaOrig="460" w:dyaOrig="620">
                <v:shape id="_x0000_i1054" type="#_x0000_t75" style="width:25.4pt;height:34.5pt" o:ole="">
                  <v:imagedata r:id="rId64" o:title=""/>
                </v:shape>
                <o:OLEObject Type="Embed" ProgID="Equation.DSMT4" ShapeID="_x0000_i1054" DrawAspect="Content" ObjectID="_1586433501" r:id="rId66"/>
              </w:object>
            </w:r>
            <w:r w:rsidRPr="004F05EE">
              <w:rPr>
                <w:rFonts w:eastAsiaTheme="minorEastAsia"/>
                <w:sz w:val="26"/>
                <w:szCs w:val="26"/>
              </w:rPr>
              <w:t xml:space="preserve">=&gt; AH = </w:t>
            </w:r>
            <w:r w:rsidRPr="004F05EE">
              <w:rPr>
                <w:rFonts w:eastAsiaTheme="minorEastAsia"/>
                <w:position w:val="-24"/>
                <w:sz w:val="26"/>
                <w:szCs w:val="26"/>
              </w:rPr>
              <w:object w:dxaOrig="560" w:dyaOrig="680">
                <v:shape id="_x0000_i1055" type="#_x0000_t75" style="width:31.45pt;height:38.1pt" o:ole="">
                  <v:imagedata r:id="rId67" o:title=""/>
                </v:shape>
                <o:OLEObject Type="Embed" ProgID="Equation.DSMT4" ShapeID="_x0000_i1055" DrawAspect="Content" ObjectID="_1586433502" r:id="rId68"/>
              </w:object>
            </w:r>
          </w:p>
          <w:p w:rsidR="009542FE" w:rsidRPr="004F05EE" w:rsidRDefault="009542FE" w:rsidP="004F05EE">
            <w:pPr>
              <w:tabs>
                <w:tab w:val="left" w:pos="1399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>=&gt; d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A,(SBC)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=</m:t>
              </m:r>
            </m:oMath>
            <w:r w:rsidRPr="004F05EE">
              <w:rPr>
                <w:rFonts w:eastAsiaTheme="minorEastAsia"/>
                <w:position w:val="-24"/>
                <w:sz w:val="26"/>
                <w:szCs w:val="26"/>
              </w:rPr>
              <w:object w:dxaOrig="560" w:dyaOrig="680">
                <v:shape id="_x0000_i1056" type="#_x0000_t75" style="width:31.45pt;height:38.1pt" o:ole="">
                  <v:imagedata r:id="rId67" o:title=""/>
                </v:shape>
                <o:OLEObject Type="Embed" ProgID="Equation.DSMT4" ShapeID="_x0000_i1056" DrawAspect="Content" ObjectID="_1586433503" r:id="rId69"/>
              </w:object>
            </w:r>
            <w:r w:rsidRPr="004F05EE">
              <w:rPr>
                <w:rFonts w:eastAsiaTheme="minorEastAsia"/>
                <w:sz w:val="26"/>
                <w:szCs w:val="26"/>
              </w:rPr>
              <w:t xml:space="preserve">                                               </w:t>
            </w:r>
          </w:p>
          <w:p w:rsidR="009542FE" w:rsidRPr="004F05EE" w:rsidRDefault="00F7178C" w:rsidP="004F05EE">
            <w:pPr>
              <w:tabs>
                <w:tab w:val="left" w:pos="1399"/>
              </w:tabs>
              <w:rPr>
                <w:rFonts w:eastAsiaTheme="minorEastAsia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 xml:space="preserve">AD // BC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BC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position w:val="-4"/>
                            <w:sz w:val="26"/>
                            <w:szCs w:val="26"/>
                          </w:rPr>
                          <w:object w:dxaOrig="240" w:dyaOrig="200">
                            <v:shape id="_x0000_i1059" type="#_x0000_t75" style="width:12.1pt;height:10.3pt" o:ole="">
                              <v:imagedata r:id="rId70" o:title=""/>
                            </v:shape>
                            <o:OLEObject Type="Embed" ProgID="Equation.DSMT4" ShapeID="_x0000_i1059" DrawAspect="Content" ObjectID="_1586433504" r:id="rId71"/>
                          </w:objec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 xml:space="preserve"> (SBC)</m:t>
                        </m:r>
                      </m:e>
                    </m:eqArr>
                  </m:e>
                </m:d>
              </m:oMath>
            </m:oMathPara>
          </w:p>
          <w:p w:rsidR="009542FE" w:rsidRPr="004F05EE" w:rsidRDefault="009542FE" w:rsidP="004F05EE">
            <w:pPr>
              <w:tabs>
                <w:tab w:val="left" w:pos="1399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>=&gt; AD // (SBC)</w:t>
            </w:r>
          </w:p>
          <w:p w:rsidR="009542FE" w:rsidRPr="004F05EE" w:rsidRDefault="009542FE" w:rsidP="004F05EE">
            <w:pPr>
              <w:tabs>
                <w:tab w:val="left" w:pos="1399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>=&gt; d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D,(SBC)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=d</m:t>
              </m:r>
              <m:d>
                <m:d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A,(SBC)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=</m:t>
              </m:r>
            </m:oMath>
            <w:r w:rsidRPr="004F05EE">
              <w:rPr>
                <w:rFonts w:eastAsiaTheme="minorEastAsia"/>
                <w:sz w:val="26"/>
                <w:szCs w:val="26"/>
              </w:rPr>
              <w:t xml:space="preserve"> </w:t>
            </w:r>
            <w:r w:rsidRPr="004F05EE">
              <w:rPr>
                <w:rFonts w:eastAsiaTheme="minorEastAsia"/>
                <w:position w:val="-24"/>
                <w:sz w:val="26"/>
                <w:szCs w:val="26"/>
              </w:rPr>
              <w:object w:dxaOrig="560" w:dyaOrig="680">
                <v:shape id="_x0000_i1057" type="#_x0000_t75" style="width:31.45pt;height:38.1pt" o:ole="">
                  <v:imagedata r:id="rId67" o:title=""/>
                </v:shape>
                <o:OLEObject Type="Embed" ProgID="Equation.DSMT4" ShapeID="_x0000_i1057" DrawAspect="Content" ObjectID="_1586433505" r:id="rId72"/>
              </w:object>
            </w:r>
            <w:r w:rsidRPr="004F05EE">
              <w:rPr>
                <w:rFonts w:eastAsiaTheme="minorEastAsia"/>
                <w:position w:val="-24"/>
                <w:sz w:val="26"/>
                <w:szCs w:val="26"/>
              </w:rPr>
              <w:t xml:space="preserve">                              </w:t>
            </w:r>
          </w:p>
          <w:p w:rsidR="009542FE" w:rsidRPr="004F05EE" w:rsidRDefault="009542FE" w:rsidP="004F05EE">
            <w:pPr>
              <w:tabs>
                <w:tab w:val="left" w:pos="1399"/>
              </w:tabs>
              <w:rPr>
                <w:rFonts w:eastAsiaTheme="minorEastAsia"/>
                <w:sz w:val="26"/>
                <w:szCs w:val="26"/>
              </w:rPr>
            </w:pPr>
          </w:p>
          <w:p w:rsidR="009542FE" w:rsidRPr="004F05EE" w:rsidRDefault="009542FE" w:rsidP="004F05EE">
            <w:pPr>
              <w:tabs>
                <w:tab w:val="left" w:pos="8545"/>
              </w:tabs>
              <w:rPr>
                <w:rFonts w:eastAsiaTheme="minorEastAsia"/>
                <w:sz w:val="26"/>
                <w:szCs w:val="26"/>
              </w:rPr>
            </w:pPr>
            <w:r w:rsidRPr="004F05EE">
              <w:rPr>
                <w:rFonts w:eastAsiaTheme="minorEastAsia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839" w:type="dxa"/>
            <w:tcBorders>
              <w:top w:val="dashed" w:sz="4" w:space="0" w:color="auto"/>
            </w:tcBorders>
          </w:tcPr>
          <w:p w:rsidR="009542F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Default="009542FE" w:rsidP="003F0BF8">
            <w:pPr>
              <w:spacing w:before="120" w:after="120"/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9542FE" w:rsidRDefault="009542FE" w:rsidP="004F0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9542FE" w:rsidRDefault="009542FE" w:rsidP="004F0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0.25</w:t>
            </w: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</w:p>
          <w:p w:rsidR="009542FE" w:rsidRDefault="009542FE" w:rsidP="004F0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9542FE" w:rsidRPr="004F05EE" w:rsidRDefault="009542FE" w:rsidP="004F05EE">
            <w:pPr>
              <w:rPr>
                <w:sz w:val="26"/>
                <w:szCs w:val="26"/>
              </w:rPr>
            </w:pPr>
          </w:p>
        </w:tc>
      </w:tr>
    </w:tbl>
    <w:p w:rsidR="002774DB" w:rsidRDefault="002774DB" w:rsidP="004A425D">
      <w:pPr>
        <w:spacing w:after="120"/>
        <w:rPr>
          <w:sz w:val="26"/>
          <w:szCs w:val="26"/>
        </w:rPr>
      </w:pPr>
    </w:p>
    <w:sectPr w:rsidR="002774DB" w:rsidSect="00101D7A">
      <w:pgSz w:w="11907" w:h="16839" w:code="9"/>
      <w:pgMar w:top="567" w:right="927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916AC5"/>
    <w:multiLevelType w:val="hybridMultilevel"/>
    <w:tmpl w:val="952E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01D7A"/>
    <w:rsid w:val="00110193"/>
    <w:rsid w:val="001629AB"/>
    <w:rsid w:val="001F1AEC"/>
    <w:rsid w:val="002255E4"/>
    <w:rsid w:val="00241A61"/>
    <w:rsid w:val="002774DB"/>
    <w:rsid w:val="00334C1D"/>
    <w:rsid w:val="003807D2"/>
    <w:rsid w:val="004A425D"/>
    <w:rsid w:val="004F05EE"/>
    <w:rsid w:val="006239FB"/>
    <w:rsid w:val="00650D45"/>
    <w:rsid w:val="0066595B"/>
    <w:rsid w:val="007F7B61"/>
    <w:rsid w:val="008B7B67"/>
    <w:rsid w:val="008C25A9"/>
    <w:rsid w:val="009542FE"/>
    <w:rsid w:val="009814A1"/>
    <w:rsid w:val="009D40EF"/>
    <w:rsid w:val="00A2151C"/>
    <w:rsid w:val="00AA1EFA"/>
    <w:rsid w:val="00B96219"/>
    <w:rsid w:val="00D526B1"/>
    <w:rsid w:val="00ED6690"/>
    <w:rsid w:val="00F46CBD"/>
    <w:rsid w:val="00F7178C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Relationship Id="rId70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2</cp:revision>
  <cp:lastPrinted>2018-04-28T00:18:00Z</cp:lastPrinted>
  <dcterms:created xsi:type="dcterms:W3CDTF">2018-04-28T08:11:00Z</dcterms:created>
  <dcterms:modified xsi:type="dcterms:W3CDTF">2018-04-28T08:11:00Z</dcterms:modified>
</cp:coreProperties>
</file>